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2C" w:rsidRDefault="00812E2C">
      <w:r>
        <w:t>http://58.68.106.140/rmis</w:t>
      </w:r>
    </w:p>
    <w:p w:rsidR="007255B3" w:rsidRDefault="00812E2C">
      <w:r>
        <w:t xml:space="preserve">Username: </w:t>
      </w:r>
      <w:proofErr w:type="spellStart"/>
      <w:r>
        <w:t>Hpl</w:t>
      </w:r>
      <w:proofErr w:type="spellEnd"/>
    </w:p>
    <w:p w:rsidR="00812E2C" w:rsidRDefault="00812E2C">
      <w:r>
        <w:t>Password: Abc123</w:t>
      </w:r>
    </w:p>
    <w:sectPr w:rsidR="00812E2C" w:rsidSect="0072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812E2C"/>
    <w:rsid w:val="00125A33"/>
    <w:rsid w:val="007255B3"/>
    <w:rsid w:val="0081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Westen</dc:creator>
  <cp:lastModifiedBy>Westen</cp:lastModifiedBy>
  <cp:revision>1</cp:revision>
  <cp:lastPrinted>2011-06-08T09:28:00Z</cp:lastPrinted>
  <dcterms:created xsi:type="dcterms:W3CDTF">2011-06-08T09:26:00Z</dcterms:created>
  <dcterms:modified xsi:type="dcterms:W3CDTF">2011-06-08T15:18:00Z</dcterms:modified>
</cp:coreProperties>
</file>