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C54" w:rsidRDefault="00CA1C54">
      <w:r w:rsidRPr="00CA1C54">
        <w:t>https://ieeexplore.ieee.org/stamp/stamp.jsp?arnumber=7579570</w:t>
      </w:r>
    </w:p>
    <w:p w:rsidR="00CA1C54" w:rsidRDefault="00CA1C54">
      <w:r>
        <w:rPr>
          <w:noProof/>
          <w:lang w:eastAsia="en-GB"/>
        </w:rPr>
        <w:drawing>
          <wp:inline distT="0" distB="0" distL="0" distR="0" wp14:anchorId="743EA238" wp14:editId="1A36F6D0">
            <wp:extent cx="5943600" cy="31940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b="4463"/>
                    <a:stretch/>
                  </pic:blipFill>
                  <pic:spPr bwMode="auto">
                    <a:xfrm>
                      <a:off x="0" y="0"/>
                      <a:ext cx="5943600" cy="31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1C54" w:rsidRDefault="00CA1C54">
      <w:r w:rsidRPr="00CA1C54">
        <w:t>https://ieeexplore.ieee.org/stamp/stamp.jsp?arnumber=718861</w:t>
      </w:r>
      <w:bookmarkStart w:id="0" w:name="_GoBack"/>
      <w:bookmarkEnd w:id="0"/>
    </w:p>
    <w:p w:rsidR="00CA1C54" w:rsidRDefault="00CA1C54">
      <w:r>
        <w:rPr>
          <w:noProof/>
          <w:lang w:eastAsia="en-GB"/>
        </w:rPr>
        <w:drawing>
          <wp:inline distT="0" distB="0" distL="0" distR="0" wp14:anchorId="471D3DA0" wp14:editId="759355D7">
            <wp:extent cx="5943600" cy="3181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4843"/>
                    <a:stretch/>
                  </pic:blipFill>
                  <pic:spPr bwMode="auto">
                    <a:xfrm>
                      <a:off x="0" y="0"/>
                      <a:ext cx="594360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1C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382"/>
    <w:rsid w:val="000C18FE"/>
    <w:rsid w:val="004C4382"/>
    <w:rsid w:val="00CA1C54"/>
    <w:rsid w:val="00FB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F562F0"/>
  <w15:chartTrackingRefBased/>
  <w15:docId w15:val="{3CB0D044-334E-499E-91F7-FE433AD29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107</Characters>
  <Application>Microsoft Office Word</Application>
  <DocSecurity>0</DocSecurity>
  <Lines>1</Lines>
  <Paragraphs>1</Paragraphs>
  <ScaleCrop>false</ScaleCrop>
  <Company>ESA</Company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Restano</dc:creator>
  <cp:keywords/>
  <dc:description/>
  <cp:lastModifiedBy>Marco Restano</cp:lastModifiedBy>
  <cp:revision>2</cp:revision>
  <dcterms:created xsi:type="dcterms:W3CDTF">2018-10-29T16:15:00Z</dcterms:created>
  <dcterms:modified xsi:type="dcterms:W3CDTF">2018-10-29T16:17:00Z</dcterms:modified>
</cp:coreProperties>
</file>